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4E06B061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94291B">
        <w:rPr>
          <w:rFonts w:ascii="Calibri" w:hAnsi="Calibri"/>
          <w:i/>
          <w:color w:val="000000" w:themeColor="text1"/>
        </w:rPr>
        <w:t>AGM-Production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807674">
        <w:rPr>
          <w:rFonts w:ascii="Calibri" w:hAnsi="Calibri"/>
          <w:i/>
          <w:color w:val="000000" w:themeColor="text1"/>
        </w:rPr>
        <w:t>Instrumentation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29FE2DFB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proofErr w:type="spellStart"/>
      <w:r w:rsidR="00807674">
        <w:rPr>
          <w:i/>
          <w:color w:val="000000" w:themeColor="text1"/>
        </w:rPr>
        <w:t>Dahej</w:t>
      </w:r>
      <w:proofErr w:type="spellEnd"/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Industrial Chemicals</w:t>
      </w:r>
    </w:p>
    <w:p w14:paraId="7A8262B0" w14:textId="77777777" w:rsidR="00127CB4" w:rsidRPr="00127CB4" w:rsidRDefault="00B64154" w:rsidP="00127CB4">
      <w:pPr>
        <w:pStyle w:val="ListParagraph"/>
        <w:numPr>
          <w:ilvl w:val="0"/>
          <w:numId w:val="20"/>
        </w:numPr>
        <w:snapToGrid w:val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127CB4" w:rsidRPr="00127CB4">
        <w:rPr>
          <w:rFonts w:asciiTheme="minorHAnsi" w:hAnsiTheme="minorHAnsi"/>
          <w:color w:val="000000" w:themeColor="text1"/>
          <w:sz w:val="22"/>
          <w:szCs w:val="22"/>
        </w:rPr>
        <w:t xml:space="preserve">Shift wise scheduling, coordination and execution of WNA &amp; CNA Production/Quality/Efficiency/ Dispatches operation conforming to EHS / Legal requirements by optimizing manpower utilization, timely following PMS. </w:t>
      </w:r>
    </w:p>
    <w:p w14:paraId="6429AC98" w14:textId="7711035A" w:rsidR="00B64154" w:rsidRPr="00127CB4" w:rsidRDefault="00127CB4" w:rsidP="00127CB4">
      <w:pPr>
        <w:rPr>
          <w:rFonts w:ascii="Calibri" w:hAnsi="Calibri"/>
          <w:i/>
          <w:color w:val="000000" w:themeColor="text1"/>
        </w:rPr>
      </w:pPr>
      <w:r w:rsidRPr="00127CB4">
        <w:rPr>
          <w:color w:val="000000" w:themeColor="text1"/>
        </w:rPr>
        <w:t>Timely Troubleshooting and identification of process / system deviations and take / suggest corrective and preventive actions in case of emergencies and plant upsets.</w:t>
      </w:r>
    </w:p>
    <w:p w14:paraId="2DCF3CE7" w14:textId="77777777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>As a &lt; Designation&gt;,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127CB4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0D580CF1" w14:textId="630DF5EE" w:rsidR="00127CB4" w:rsidRPr="00295637" w:rsidRDefault="00127CB4" w:rsidP="00127CB4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B1E13">
              <w:t>To achieve target Production</w:t>
            </w:r>
          </w:p>
        </w:tc>
        <w:tc>
          <w:tcPr>
            <w:tcW w:w="5273" w:type="dxa"/>
            <w:tcBorders>
              <w:top w:val="nil"/>
            </w:tcBorders>
          </w:tcPr>
          <w:p w14:paraId="29A08A9F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</w:pPr>
            <w:r w:rsidRPr="00DB1E13">
              <w:t>Planning of plant loads considering requirement of quantity of product.</w:t>
            </w:r>
          </w:p>
          <w:p w14:paraId="0EF2C377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</w:pPr>
            <w:r w:rsidRPr="00DB1E13">
              <w:t>Allot the resources to plant depending upon plant loads.</w:t>
            </w:r>
          </w:p>
          <w:p w14:paraId="12416D92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</w:pPr>
            <w:r w:rsidRPr="00DB1E13">
              <w:t xml:space="preserve">Coordinate with maintenance to attend the breakdowns / Down time. </w:t>
            </w:r>
          </w:p>
          <w:p w14:paraId="05F532F3" w14:textId="73153C7F" w:rsidR="00127CB4" w:rsidRPr="00DA5425" w:rsidRDefault="00127CB4" w:rsidP="00127CB4">
            <w:pPr>
              <w:rPr>
                <w:rFonts w:ascii="Calibri" w:hAnsi="Calibri" w:cs="Calibri"/>
              </w:rPr>
            </w:pPr>
            <w:r w:rsidRPr="00DB1E13">
              <w:t xml:space="preserve">Coordination with utilities, </w:t>
            </w:r>
            <w:proofErr w:type="gramStart"/>
            <w:r w:rsidRPr="00DB1E13">
              <w:t>maintenance  &amp;</w:t>
            </w:r>
            <w:proofErr w:type="gramEnd"/>
            <w:r w:rsidRPr="00DB1E13">
              <w:t xml:space="preserve"> dispatch functions for achieving dispatches as per plan. </w:t>
            </w:r>
          </w:p>
        </w:tc>
      </w:tr>
      <w:tr w:rsidR="00127CB4" w:rsidRPr="009604B9" w14:paraId="7A9E588F" w14:textId="77777777" w:rsidTr="003204F6">
        <w:trPr>
          <w:trHeight w:val="595"/>
        </w:trPr>
        <w:tc>
          <w:tcPr>
            <w:tcW w:w="4503" w:type="dxa"/>
            <w:vAlign w:val="center"/>
          </w:tcPr>
          <w:p w14:paraId="4886BFBB" w14:textId="07E72D4F" w:rsidR="00127CB4" w:rsidRPr="00295637" w:rsidRDefault="00127CB4" w:rsidP="00127CB4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B1E13">
              <w:t>To maintain quality of product</w:t>
            </w:r>
          </w:p>
        </w:tc>
        <w:tc>
          <w:tcPr>
            <w:tcW w:w="5273" w:type="dxa"/>
            <w:vAlign w:val="center"/>
          </w:tcPr>
          <w:p w14:paraId="4AC1F455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before="40" w:after="0" w:line="240" w:lineRule="auto"/>
              <w:ind w:left="257" w:hanging="257"/>
              <w:jc w:val="both"/>
            </w:pPr>
            <w:r w:rsidRPr="00DB1E13">
              <w:t>Plan corrective actions &amp; adjust plant parameters to maintain “in process plant parameters.</w:t>
            </w:r>
          </w:p>
          <w:p w14:paraId="747654C1" w14:textId="0DC74968" w:rsidR="00127CB4" w:rsidRPr="00295637" w:rsidRDefault="00127CB4" w:rsidP="00127CB4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 w:rsidRPr="00DB1E13">
              <w:t xml:space="preserve">Stop / Reduce plant loads for meeting quality specifications. </w:t>
            </w:r>
          </w:p>
        </w:tc>
      </w:tr>
      <w:tr w:rsidR="00127CB4" w:rsidRPr="009604B9" w14:paraId="28D8188F" w14:textId="77777777" w:rsidTr="007C6B8E">
        <w:trPr>
          <w:trHeight w:val="595"/>
        </w:trPr>
        <w:tc>
          <w:tcPr>
            <w:tcW w:w="4503" w:type="dxa"/>
            <w:vAlign w:val="center"/>
          </w:tcPr>
          <w:p w14:paraId="27B86E3F" w14:textId="7736BF36" w:rsidR="00127CB4" w:rsidRPr="00295637" w:rsidRDefault="00127CB4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B1E13">
              <w:t>To improve Productivity.</w:t>
            </w:r>
          </w:p>
        </w:tc>
        <w:tc>
          <w:tcPr>
            <w:tcW w:w="5273" w:type="dxa"/>
            <w:vAlign w:val="center"/>
          </w:tcPr>
          <w:p w14:paraId="0A526C70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>Prioritize the jobs for attending the deviations resulting into loss of raw material / utility / manpower.</w:t>
            </w:r>
          </w:p>
          <w:p w14:paraId="696A29F2" w14:textId="1716B4DF" w:rsidR="00127CB4" w:rsidRPr="00295637" w:rsidRDefault="00127CB4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B1E13">
              <w:t>Plan for actions from maintenance department to avoid spillages / leakages.</w:t>
            </w:r>
          </w:p>
        </w:tc>
      </w:tr>
      <w:tr w:rsidR="00127CB4" w:rsidRPr="009604B9" w14:paraId="755E3C5F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0532F228" w14:textId="62374CDD" w:rsidR="00127CB4" w:rsidRPr="00295637" w:rsidRDefault="00127CB4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B1E13">
              <w:lastRenderedPageBreak/>
              <w:t>Maintaining Safety and Environment</w:t>
            </w:r>
          </w:p>
        </w:tc>
        <w:tc>
          <w:tcPr>
            <w:tcW w:w="5273" w:type="dxa"/>
            <w:vAlign w:val="center"/>
          </w:tcPr>
          <w:p w14:paraId="7E8C9DDD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 xml:space="preserve"> Ensuring safe handover of equipment’s</w:t>
            </w:r>
          </w:p>
          <w:p w14:paraId="7391107B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 xml:space="preserve"> Not to allow deviations in SOP s</w:t>
            </w:r>
          </w:p>
          <w:p w14:paraId="0E809198" w14:textId="1F323FCA" w:rsidR="00127CB4" w:rsidRPr="00295637" w:rsidRDefault="00127CB4" w:rsidP="00127CB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B1E13">
              <w:t>Monitoring of equipment health by virtue of equipment ownership.</w:t>
            </w:r>
          </w:p>
        </w:tc>
      </w:tr>
      <w:tr w:rsidR="00127CB4" w:rsidRPr="009604B9" w14:paraId="7657BA8A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3114F0CC" w14:textId="2B1D269E" w:rsidR="00127CB4" w:rsidRPr="00DB1E13" w:rsidRDefault="00127CB4" w:rsidP="00127CB4">
            <w:pPr>
              <w:pStyle w:val="ListParagraph"/>
              <w:ind w:left="0"/>
            </w:pPr>
            <w:r w:rsidRPr="00DB1E13">
              <w:t>Loading &amp; Unloading</w:t>
            </w:r>
          </w:p>
        </w:tc>
        <w:tc>
          <w:tcPr>
            <w:tcW w:w="5273" w:type="dxa"/>
            <w:vAlign w:val="center"/>
          </w:tcPr>
          <w:p w14:paraId="0B668061" w14:textId="185F3505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>Proper SOP preparation and monitoring the same for loading &amp; unloading CAN/WNA, NH3</w:t>
            </w:r>
          </w:p>
        </w:tc>
      </w:tr>
      <w:tr w:rsidR="00127CB4" w:rsidRPr="009604B9" w14:paraId="6644CA69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7085AD2A" w14:textId="2074B709" w:rsidR="00127CB4" w:rsidRPr="00DB1E13" w:rsidRDefault="00127CB4" w:rsidP="00127CB4">
            <w:pPr>
              <w:pStyle w:val="ListParagraph"/>
              <w:ind w:left="0"/>
            </w:pPr>
            <w:r w:rsidRPr="00DB1E13">
              <w:t>Training</w:t>
            </w:r>
          </w:p>
        </w:tc>
        <w:tc>
          <w:tcPr>
            <w:tcW w:w="5273" w:type="dxa"/>
            <w:vAlign w:val="center"/>
          </w:tcPr>
          <w:p w14:paraId="5351054A" w14:textId="389EA73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 xml:space="preserve">Ensure required training to shift </w:t>
            </w:r>
            <w:proofErr w:type="spellStart"/>
            <w:r w:rsidRPr="00DB1E13">
              <w:t>incharges</w:t>
            </w:r>
            <w:proofErr w:type="spellEnd"/>
            <w:r w:rsidRPr="00DB1E13">
              <w:t xml:space="preserve">, Panel/ field officers </w:t>
            </w:r>
          </w:p>
        </w:tc>
      </w:tr>
      <w:tr w:rsidR="00127CB4" w:rsidRPr="009604B9" w14:paraId="6AA1FB50" w14:textId="77777777" w:rsidTr="00A27C2F">
        <w:trPr>
          <w:trHeight w:val="595"/>
        </w:trPr>
        <w:tc>
          <w:tcPr>
            <w:tcW w:w="4503" w:type="dxa"/>
            <w:vAlign w:val="center"/>
          </w:tcPr>
          <w:p w14:paraId="62ECE3CF" w14:textId="1C4C74F4" w:rsidR="00127CB4" w:rsidRPr="00DB1E13" w:rsidRDefault="00127CB4" w:rsidP="00127CB4">
            <w:pPr>
              <w:pStyle w:val="ListParagraph"/>
              <w:ind w:left="0"/>
            </w:pPr>
            <w:r w:rsidRPr="00DB1E13">
              <w:t xml:space="preserve">Administrative control </w:t>
            </w:r>
          </w:p>
        </w:tc>
        <w:tc>
          <w:tcPr>
            <w:tcW w:w="5273" w:type="dxa"/>
            <w:vAlign w:val="center"/>
          </w:tcPr>
          <w:p w14:paraId="3C2F633F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 xml:space="preserve">Prepare &amp; maintain </w:t>
            </w:r>
            <w:proofErr w:type="gramStart"/>
            <w:r w:rsidRPr="00DB1E13">
              <w:t>MIS</w:t>
            </w:r>
            <w:proofErr w:type="gramEnd"/>
          </w:p>
          <w:p w14:paraId="00FF40FB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>To act as administrator preparation of shift schedule.</w:t>
            </w:r>
          </w:p>
          <w:p w14:paraId="5B6C8F89" w14:textId="77777777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>Sanction leaves of shift in charges &amp; Panel officers.</w:t>
            </w:r>
          </w:p>
          <w:p w14:paraId="34EC5C69" w14:textId="6ECB5701" w:rsidR="00127CB4" w:rsidRPr="00DB1E13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</w:pPr>
            <w:r w:rsidRPr="00DB1E13">
              <w:t xml:space="preserve">Assess performance of shift </w:t>
            </w:r>
            <w:proofErr w:type="spellStart"/>
            <w:r w:rsidRPr="00DB1E13">
              <w:t>incharges</w:t>
            </w:r>
            <w:proofErr w:type="spellEnd"/>
            <w:r w:rsidRPr="00DB1E13">
              <w:t xml:space="preserve"> &amp; Panel officers </w:t>
            </w:r>
          </w:p>
        </w:tc>
      </w:tr>
      <w:tr w:rsidR="00127CB4" w:rsidRPr="002340C3" w14:paraId="4E0949C8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B3F05A5" w14:textId="77777777" w:rsidR="00127CB4" w:rsidRPr="006E11F4" w:rsidRDefault="00127CB4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7BC84B9A" w14:textId="77777777" w:rsidR="00127CB4" w:rsidRPr="006E11F4" w:rsidRDefault="00127CB4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127CB4" w:rsidRPr="002340C3" w14:paraId="6834F213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55605ACB" w14:textId="45920052" w:rsidR="00127CB4" w:rsidRPr="00127CB4" w:rsidRDefault="00127CB4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127CB4">
              <w:rPr>
                <w:color w:val="000000" w:themeColor="text1"/>
              </w:rPr>
              <w:t xml:space="preserve">B E / B </w:t>
            </w:r>
            <w:proofErr w:type="gramStart"/>
            <w:r w:rsidRPr="00127CB4">
              <w:rPr>
                <w:color w:val="000000" w:themeColor="text1"/>
              </w:rPr>
              <w:t>Tech  -</w:t>
            </w:r>
            <w:proofErr w:type="gramEnd"/>
            <w:r w:rsidRPr="00127CB4">
              <w:rPr>
                <w:color w:val="000000" w:themeColor="text1"/>
              </w:rPr>
              <w:t xml:space="preserve"> Chemical</w:t>
            </w:r>
          </w:p>
          <w:p w14:paraId="6C87EF1E" w14:textId="77777777" w:rsidR="00127CB4" w:rsidRPr="006E11F4" w:rsidRDefault="00127CB4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11F281E3" w14:textId="77777777" w:rsidR="00127CB4" w:rsidRPr="00127CB4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  <w:rPr>
                <w:color w:val="000000" w:themeColor="text1"/>
              </w:rPr>
            </w:pPr>
            <w:r w:rsidRPr="00127CB4">
              <w:rPr>
                <w:color w:val="000000" w:themeColor="text1"/>
              </w:rPr>
              <w:t xml:space="preserve">10- </w:t>
            </w:r>
            <w:proofErr w:type="gramStart"/>
            <w:r w:rsidRPr="00127CB4">
              <w:rPr>
                <w:color w:val="000000" w:themeColor="text1"/>
              </w:rPr>
              <w:t>15  years</w:t>
            </w:r>
            <w:proofErr w:type="gramEnd"/>
            <w:r w:rsidRPr="00127CB4">
              <w:rPr>
                <w:color w:val="000000" w:themeColor="text1"/>
              </w:rPr>
              <w:t>’ experience in production / technical services in chemical / Petrochemical Industries.</w:t>
            </w:r>
          </w:p>
          <w:p w14:paraId="35ED35C7" w14:textId="77777777" w:rsidR="00127CB4" w:rsidRDefault="00127CB4" w:rsidP="00127CB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127CB4" w:rsidRPr="00295637" w14:paraId="3EFA235A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237BA7D" w14:textId="77777777" w:rsidR="00127CB4" w:rsidRPr="00295637" w:rsidRDefault="00127CB4" w:rsidP="00127CB4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127CB4" w:rsidRPr="00295637" w14:paraId="5FAD5AC2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2A534B69" w14:textId="77777777" w:rsidR="00127CB4" w:rsidRPr="00127CB4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  <w:rPr>
                <w:color w:val="000000" w:themeColor="text1"/>
              </w:rPr>
            </w:pPr>
            <w:r w:rsidRPr="00127CB4">
              <w:rPr>
                <w:color w:val="000000" w:themeColor="text1"/>
              </w:rPr>
              <w:t>Technical knowledge of plant operation.</w:t>
            </w:r>
          </w:p>
          <w:p w14:paraId="5880B630" w14:textId="77777777" w:rsidR="00127CB4" w:rsidRPr="00127CB4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  <w:rPr>
                <w:color w:val="000000" w:themeColor="text1"/>
              </w:rPr>
            </w:pPr>
            <w:r w:rsidRPr="00127CB4">
              <w:rPr>
                <w:color w:val="000000" w:themeColor="text1"/>
              </w:rPr>
              <w:t>Analytical skills</w:t>
            </w:r>
          </w:p>
          <w:p w14:paraId="5CDA2E5F" w14:textId="77777777" w:rsidR="00127CB4" w:rsidRPr="00127CB4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  <w:rPr>
                <w:color w:val="000000" w:themeColor="text1"/>
              </w:rPr>
            </w:pPr>
            <w:r w:rsidRPr="00127CB4">
              <w:rPr>
                <w:color w:val="000000" w:themeColor="text1"/>
              </w:rPr>
              <w:t xml:space="preserve">Trouble shooting and problem-solving </w:t>
            </w:r>
            <w:proofErr w:type="gramStart"/>
            <w:r w:rsidRPr="00127CB4">
              <w:rPr>
                <w:color w:val="000000" w:themeColor="text1"/>
              </w:rPr>
              <w:t>skills</w:t>
            </w:r>
            <w:proofErr w:type="gramEnd"/>
          </w:p>
          <w:p w14:paraId="3931D1AC" w14:textId="77777777" w:rsidR="00127CB4" w:rsidRPr="00127CB4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  <w:rPr>
                <w:color w:val="000000" w:themeColor="text1"/>
              </w:rPr>
            </w:pPr>
            <w:r w:rsidRPr="00127CB4">
              <w:rPr>
                <w:color w:val="000000" w:themeColor="text1"/>
              </w:rPr>
              <w:t xml:space="preserve">High level of </w:t>
            </w:r>
            <w:proofErr w:type="gramStart"/>
            <w:r w:rsidRPr="00127CB4">
              <w:rPr>
                <w:color w:val="000000" w:themeColor="text1"/>
              </w:rPr>
              <w:t>inter personal</w:t>
            </w:r>
            <w:proofErr w:type="gramEnd"/>
            <w:r w:rsidRPr="00127CB4">
              <w:rPr>
                <w:color w:val="000000" w:themeColor="text1"/>
              </w:rPr>
              <w:t xml:space="preserve"> skills</w:t>
            </w:r>
          </w:p>
          <w:p w14:paraId="4745812F" w14:textId="77777777" w:rsidR="00127CB4" w:rsidRPr="00127CB4" w:rsidRDefault="00127CB4" w:rsidP="00127CB4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257" w:hanging="257"/>
              <w:jc w:val="both"/>
              <w:rPr>
                <w:color w:val="000000" w:themeColor="text1"/>
              </w:rPr>
            </w:pPr>
            <w:r w:rsidRPr="00127CB4">
              <w:rPr>
                <w:color w:val="000000" w:themeColor="text1"/>
              </w:rPr>
              <w:t>Understanding of business environment</w:t>
            </w:r>
          </w:p>
          <w:p w14:paraId="1D2B1AA6" w14:textId="5079CFC6" w:rsidR="00127CB4" w:rsidRPr="00A12EE7" w:rsidRDefault="00127CB4" w:rsidP="00127CB4">
            <w:pPr>
              <w:jc w:val="both"/>
              <w:rPr>
                <w:rFonts w:ascii="Calibri" w:hAnsi="Calibri" w:cs="Arial"/>
                <w:b/>
                <w:i/>
              </w:rPr>
            </w:pPr>
            <w:r w:rsidRPr="00127CB4">
              <w:rPr>
                <w:color w:val="000000" w:themeColor="text1"/>
              </w:rPr>
              <w:t>EHS Norms &amp; it's impact on Business</w:t>
            </w:r>
            <w:r w:rsidRPr="00E60FBA">
              <w:rPr>
                <w:color w:val="000080"/>
              </w:rPr>
              <w:t>.</w:t>
            </w:r>
          </w:p>
          <w:p w14:paraId="19AA1BD0" w14:textId="77777777" w:rsidR="00127CB4" w:rsidRDefault="00127CB4" w:rsidP="00127CB4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2DF9B54F" w14:textId="77777777" w:rsidR="00127CB4" w:rsidRPr="00D21BCD" w:rsidRDefault="00127CB4" w:rsidP="00127CB4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98AD0" w14:textId="77777777" w:rsidR="007F11B3" w:rsidRDefault="007F11B3" w:rsidP="002E705B">
      <w:pPr>
        <w:spacing w:after="0" w:line="240" w:lineRule="auto"/>
      </w:pPr>
      <w:r>
        <w:separator/>
      </w:r>
    </w:p>
  </w:endnote>
  <w:endnote w:type="continuationSeparator" w:id="0">
    <w:p w14:paraId="43DDF4D4" w14:textId="77777777" w:rsidR="007F11B3" w:rsidRDefault="007F11B3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AD6EF" w14:textId="77777777" w:rsidR="007F11B3" w:rsidRDefault="007F11B3" w:rsidP="002E705B">
      <w:pPr>
        <w:spacing w:after="0" w:line="240" w:lineRule="auto"/>
      </w:pPr>
      <w:r>
        <w:separator/>
      </w:r>
    </w:p>
  </w:footnote>
  <w:footnote w:type="continuationSeparator" w:id="0">
    <w:p w14:paraId="1E7CDC8B" w14:textId="77777777" w:rsidR="007F11B3" w:rsidRDefault="007F11B3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3"/>
  </w:num>
  <w:num w:numId="9">
    <w:abstractNumId w:val="9"/>
  </w:num>
  <w:num w:numId="10">
    <w:abstractNumId w:val="19"/>
  </w:num>
  <w:num w:numId="11">
    <w:abstractNumId w:val="12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  <w:num w:numId="16">
    <w:abstractNumId w:val="7"/>
  </w:num>
  <w:num w:numId="17">
    <w:abstractNumId w:val="11"/>
  </w:num>
  <w:num w:numId="18">
    <w:abstractNumId w:val="3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27CB4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C2B2B"/>
    <w:rsid w:val="0052050C"/>
    <w:rsid w:val="005F63B5"/>
    <w:rsid w:val="00623610"/>
    <w:rsid w:val="006967B3"/>
    <w:rsid w:val="006E11F4"/>
    <w:rsid w:val="007F11B3"/>
    <w:rsid w:val="00807674"/>
    <w:rsid w:val="008F45B7"/>
    <w:rsid w:val="0094291B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3</cp:revision>
  <cp:lastPrinted>2019-05-24T09:32:00Z</cp:lastPrinted>
  <dcterms:created xsi:type="dcterms:W3CDTF">2021-03-16T11:56:00Z</dcterms:created>
  <dcterms:modified xsi:type="dcterms:W3CDTF">2021-03-16T11:56:00Z</dcterms:modified>
</cp:coreProperties>
</file>